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10D" w:rsidRDefault="00D7710D" w:rsidP="00D7710D">
      <w:r>
        <w:rPr>
          <w:color w:val="1F497D"/>
          <w:u w:val="single"/>
        </w:rPr>
        <w:t>Inclusive Leadership Behaviors</w:t>
      </w:r>
      <w:r>
        <w:rPr>
          <w:color w:val="1F497D"/>
          <w:u w:val="single"/>
        </w:rPr>
        <w:t xml:space="preserve"> </w:t>
      </w:r>
      <w:r>
        <w:rPr>
          <w:color w:val="1F497D"/>
          <w:u w:val="single"/>
        </w:rPr>
        <w:t>(</w:t>
      </w:r>
      <w:r>
        <w:rPr>
          <w:color w:val="1F497D"/>
        </w:rPr>
        <w:t>Collected over time from multiple facilitated conversations)</w:t>
      </w:r>
    </w:p>
    <w:p w:rsidR="00D7710D" w:rsidRDefault="00D7710D" w:rsidP="00D7710D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Use objective criteria for key recruiting and staffing decisions</w:t>
      </w:r>
    </w:p>
    <w:p w:rsidR="00D7710D" w:rsidRDefault="00D7710D" w:rsidP="00D7710D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Measure, reward and recognize results as opposed to style</w:t>
      </w:r>
    </w:p>
    <w:p w:rsidR="00D7710D" w:rsidRDefault="00D7710D" w:rsidP="00D7710D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Use inclusive greeting style</w:t>
      </w:r>
    </w:p>
    <w:p w:rsidR="00D7710D" w:rsidRDefault="00D7710D" w:rsidP="00D7710D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Influence insider/outsider dynamics on teams</w:t>
      </w:r>
    </w:p>
    <w:p w:rsidR="00D7710D" w:rsidRDefault="00D7710D" w:rsidP="00D7710D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Ask more questions (“Do you text?”)</w:t>
      </w:r>
    </w:p>
    <w:p w:rsidR="00D7710D" w:rsidRDefault="00D7710D" w:rsidP="00D7710D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React thoughtfully in a crisis</w:t>
      </w:r>
    </w:p>
    <w:p w:rsidR="00D7710D" w:rsidRDefault="00D7710D" w:rsidP="00D7710D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Mitigate bias in informal discussions with peers about subordinates’ performance</w:t>
      </w:r>
    </w:p>
    <w:p w:rsidR="00D7710D" w:rsidRDefault="00D7710D" w:rsidP="00D7710D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Flexible coaching style </w:t>
      </w:r>
    </w:p>
    <w:p w:rsidR="00D7710D" w:rsidRDefault="00D7710D" w:rsidP="00D7710D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Advocate for people different from themselves</w:t>
      </w:r>
    </w:p>
    <w:p w:rsidR="00D7710D" w:rsidRDefault="00D7710D" w:rsidP="00D7710D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Provide clear and balanced feedback to all</w:t>
      </w:r>
    </w:p>
    <w:p w:rsidR="00D7710D" w:rsidRDefault="00D7710D" w:rsidP="00D7710D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Strong focus on team members’ early experiences</w:t>
      </w:r>
    </w:p>
    <w:p w:rsidR="00D7710D" w:rsidRDefault="00D7710D" w:rsidP="00D7710D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In problem solving, leverage diversity as opposed to commonality  </w:t>
      </w:r>
    </w:p>
    <w:p w:rsidR="00D7710D" w:rsidRDefault="00D7710D" w:rsidP="00D7710D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Think twice </w:t>
      </w:r>
    </w:p>
    <w:p w:rsidR="00D7710D" w:rsidRDefault="00D7710D" w:rsidP="00D7710D">
      <w:pPr>
        <w:ind w:left="360"/>
      </w:pPr>
      <w:r>
        <w:rPr>
          <w:color w:val="1F497D"/>
        </w:rPr>
        <w:t> </w:t>
      </w:r>
    </w:p>
    <w:p w:rsidR="00D7710D" w:rsidRDefault="00D7710D" w:rsidP="00D7710D">
      <w:pPr>
        <w:ind w:left="360"/>
      </w:pPr>
      <w:r>
        <w:rPr>
          <w:color w:val="1F497D"/>
          <w:u w:val="single"/>
        </w:rPr>
        <w:t>Ask Yourself:</w:t>
      </w:r>
    </w:p>
    <w:p w:rsidR="00D7710D" w:rsidRDefault="00D7710D" w:rsidP="00D7710D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Do I typically hire/select people with the same background (school, geography, degree, etc.)?</w:t>
      </w:r>
    </w:p>
    <w:p w:rsidR="00D7710D" w:rsidRDefault="00D7710D" w:rsidP="00D7710D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Do I favor certain communication styles?</w:t>
      </w:r>
    </w:p>
    <w:p w:rsidR="00D7710D" w:rsidRDefault="00D7710D" w:rsidP="00D7710D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Am I willing to staff my projects with someone quite different from me and my “go to” team, or is that too risky?</w:t>
      </w:r>
    </w:p>
    <w:p w:rsidR="00D7710D" w:rsidRDefault="00D7710D" w:rsidP="00D7710D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When I say someone is not the right “fit” for my organization, team, or project – what do I mean?</w:t>
      </w:r>
    </w:p>
    <w:p w:rsidR="00D7710D" w:rsidRDefault="00D7710D" w:rsidP="00D7710D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How well do I spread out challenging work?</w:t>
      </w:r>
    </w:p>
    <w:p w:rsidR="00D7710D" w:rsidRDefault="00D7710D" w:rsidP="00D7710D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Whom do I mentor and why?</w:t>
      </w:r>
    </w:p>
    <w:p w:rsidR="00D7710D" w:rsidRDefault="00D7710D" w:rsidP="00D7710D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To whom am I providing “just in time” feedback?</w:t>
      </w:r>
    </w:p>
    <w:p w:rsidR="00D7710D" w:rsidRDefault="00D7710D" w:rsidP="00D7710D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Who am I sponsoring for success? Who am I not sponsoring?</w:t>
      </w:r>
    </w:p>
    <w:p w:rsidR="00D7710D" w:rsidRDefault="00D7710D" w:rsidP="00D7710D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Do I counsel people differently based on “differences?”  Should I?</w:t>
      </w:r>
    </w:p>
    <w:p w:rsidR="00D7710D" w:rsidRDefault="00D7710D" w:rsidP="00D7710D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Do I treat everyone the way I want to be treated?  Should I?</w:t>
      </w:r>
    </w:p>
    <w:p w:rsidR="00D7710D" w:rsidRDefault="00D7710D" w:rsidP="00D7710D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Who do I coach about the “unwritten” rules?</w:t>
      </w:r>
    </w:p>
    <w:p w:rsidR="00D7710D" w:rsidRDefault="00D7710D" w:rsidP="00D7710D">
      <w:pPr>
        <w:ind w:left="360"/>
      </w:pPr>
      <w:r>
        <w:rPr>
          <w:color w:val="1F497D"/>
        </w:rPr>
        <w:t> </w:t>
      </w:r>
    </w:p>
    <w:p w:rsidR="00D7710D" w:rsidRDefault="00D7710D" w:rsidP="00D7710D">
      <w:pPr>
        <w:ind w:left="360"/>
      </w:pPr>
      <w:r>
        <w:rPr>
          <w:color w:val="1F497D"/>
          <w:u w:val="single"/>
        </w:rPr>
        <w:t>Little things matter:</w:t>
      </w:r>
    </w:p>
    <w:p w:rsidR="00D7710D" w:rsidRDefault="00D7710D" w:rsidP="00D7710D">
      <w:pPr>
        <w:numPr>
          <w:ilvl w:val="0"/>
          <w:numId w:val="2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Not saying hello – even though he/she greets everyone else</w:t>
      </w:r>
    </w:p>
    <w:p w:rsidR="00D7710D" w:rsidRDefault="00D7710D" w:rsidP="00D7710D">
      <w:pPr>
        <w:numPr>
          <w:ilvl w:val="0"/>
          <w:numId w:val="2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Repeatedly interrupting you in mid-sentence</w:t>
      </w:r>
    </w:p>
    <w:p w:rsidR="00D7710D" w:rsidRDefault="00D7710D" w:rsidP="00D7710D">
      <w:pPr>
        <w:numPr>
          <w:ilvl w:val="0"/>
          <w:numId w:val="2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Insider jokes to which you are not privy</w:t>
      </w:r>
    </w:p>
    <w:p w:rsidR="00D7710D" w:rsidRDefault="00D7710D" w:rsidP="00D7710D">
      <w:pPr>
        <w:numPr>
          <w:ilvl w:val="0"/>
          <w:numId w:val="2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Not introducing you</w:t>
      </w:r>
    </w:p>
    <w:p w:rsidR="00D7710D" w:rsidRDefault="00D7710D" w:rsidP="00D7710D">
      <w:pPr>
        <w:numPr>
          <w:ilvl w:val="0"/>
          <w:numId w:val="2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Not looking at you</w:t>
      </w:r>
    </w:p>
    <w:p w:rsidR="00D7710D" w:rsidRDefault="00D7710D" w:rsidP="00D7710D">
      <w:pPr>
        <w:numPr>
          <w:ilvl w:val="0"/>
          <w:numId w:val="2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Sighing when you raise a question</w:t>
      </w:r>
    </w:p>
    <w:p w:rsidR="00D7710D" w:rsidRDefault="00D7710D" w:rsidP="00D7710D">
      <w:pPr>
        <w:numPr>
          <w:ilvl w:val="0"/>
          <w:numId w:val="2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Focusing on only one person when in a group</w:t>
      </w:r>
    </w:p>
    <w:p w:rsidR="00D7710D" w:rsidRDefault="00D7710D" w:rsidP="00D7710D">
      <w:pPr>
        <w:numPr>
          <w:ilvl w:val="0"/>
          <w:numId w:val="2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Not copying you on e-mails</w:t>
      </w:r>
    </w:p>
    <w:p w:rsidR="00D7710D" w:rsidRDefault="00D7710D" w:rsidP="00D7710D">
      <w:pPr>
        <w:numPr>
          <w:ilvl w:val="0"/>
          <w:numId w:val="2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Speaking more slowly or louder</w:t>
      </w:r>
    </w:p>
    <w:p w:rsidR="00D7710D" w:rsidRDefault="00D7710D" w:rsidP="00D7710D">
      <w:pPr>
        <w:numPr>
          <w:ilvl w:val="0"/>
          <w:numId w:val="2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Always copying your supervisor on e-mails</w:t>
      </w:r>
    </w:p>
    <w:p w:rsidR="00D7710D" w:rsidRDefault="00D7710D" w:rsidP="00D7710D">
      <w:pPr>
        <w:numPr>
          <w:ilvl w:val="0"/>
          <w:numId w:val="2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Acknowledging your idea when someone else raises it</w:t>
      </w:r>
    </w:p>
    <w:p w:rsidR="00D7710D" w:rsidRDefault="00D7710D" w:rsidP="00D7710D">
      <w:pPr>
        <w:numPr>
          <w:ilvl w:val="0"/>
          <w:numId w:val="2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Rolling eyes at you</w:t>
      </w:r>
    </w:p>
    <w:p w:rsidR="005455F9" w:rsidRDefault="005455F9"/>
    <w:p w:rsidR="00D7710D" w:rsidRDefault="00D7710D" w:rsidP="00D7710D">
      <w:pPr>
        <w:rPr>
          <w:rFonts w:ascii="Times New Roman" w:eastAsia="Times New Roman" w:hAnsi="Times New Roman"/>
        </w:rPr>
      </w:pPr>
      <w:hyperlink r:id="rId7" w:history="1">
        <w:r>
          <w:rPr>
            <w:rStyle w:val="Hyperlink"/>
            <w:rFonts w:eastAsia="Times New Roman"/>
          </w:rPr>
          <w:t>http://www.cookross.com/docs/UnconsciousBias.pdf</w:t>
        </w:r>
      </w:hyperlink>
    </w:p>
    <w:p w:rsidR="00D7710D" w:rsidRDefault="00D7710D" w:rsidP="00D7710D">
      <w:pPr>
        <w:rPr>
          <w:rFonts w:eastAsia="Times New Roman"/>
        </w:rPr>
      </w:pPr>
    </w:p>
    <w:p w:rsidR="00D7710D" w:rsidRDefault="00D7710D" w:rsidP="00D7710D">
      <w:pPr>
        <w:rPr>
          <w:rFonts w:eastAsia="Times New Roman"/>
        </w:rPr>
      </w:pPr>
      <w:r>
        <w:rPr>
          <w:rFonts w:eastAsia="Times New Roman"/>
        </w:rPr>
        <w:t>Harvard Implicit Test is a great pre-activity for individuals to start becoming aware of their bias and impact on behaviors</w:t>
      </w:r>
    </w:p>
    <w:p w:rsidR="00D7710D" w:rsidRDefault="00D7710D" w:rsidP="00D7710D">
      <w:pPr>
        <w:rPr>
          <w:rFonts w:eastAsia="Times New Roman"/>
        </w:rPr>
      </w:pPr>
    </w:p>
    <w:p w:rsidR="00D7710D" w:rsidRDefault="00D7710D" w:rsidP="00D7710D">
      <w:pPr>
        <w:rPr>
          <w:rFonts w:eastAsia="Times New Roman"/>
        </w:rPr>
      </w:pPr>
      <w:r>
        <w:rPr>
          <w:rFonts w:eastAsia="Times New Roman"/>
        </w:rPr>
        <w:t>Tools from Catalyst:</w:t>
      </w:r>
    </w:p>
    <w:p w:rsidR="00D7710D" w:rsidRDefault="00D7710D" w:rsidP="00D7710D">
      <w:pPr>
        <w:rPr>
          <w:rFonts w:eastAsia="Times New Roman"/>
        </w:rPr>
      </w:pPr>
      <w:hyperlink r:id="rId8" w:history="1">
        <w:r>
          <w:rPr>
            <w:rStyle w:val="Hyperlink"/>
            <w:rFonts w:eastAsia="Times New Roman"/>
          </w:rPr>
          <w:t>http://www.catalyst.org/knowledge/infographic-what-unconscious-bias</w:t>
        </w:r>
      </w:hyperlink>
    </w:p>
    <w:p w:rsidR="00D7710D" w:rsidRDefault="00D7710D" w:rsidP="00D7710D">
      <w:pPr>
        <w:rPr>
          <w:rFonts w:eastAsia="Times New Roman"/>
        </w:rPr>
      </w:pPr>
    </w:p>
    <w:p w:rsidR="00D7710D" w:rsidRDefault="00D7710D" w:rsidP="00D7710D">
      <w:pPr>
        <w:rPr>
          <w:rFonts w:eastAsia="Times New Roman"/>
        </w:rPr>
      </w:pPr>
      <w:hyperlink r:id="rId9" w:history="1">
        <w:r>
          <w:rPr>
            <w:rStyle w:val="Hyperlink"/>
            <w:rFonts w:eastAsia="Times New Roman"/>
          </w:rPr>
          <w:t>http://www.catalyst.org/knowledge/what-unconscious-bias</w:t>
        </w:r>
      </w:hyperlink>
    </w:p>
    <w:p w:rsidR="00D7710D" w:rsidRDefault="00D7710D"/>
    <w:p w:rsidR="00D7710D" w:rsidRDefault="00D7710D">
      <w:bookmarkStart w:id="0" w:name="_GoBack"/>
      <w:bookmarkEnd w:id="0"/>
    </w:p>
    <w:p w:rsidR="00D7710D" w:rsidRDefault="00D7710D"/>
    <w:sectPr w:rsidR="00D7710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353" w:rsidRDefault="008C0353" w:rsidP="00D7710D">
      <w:r>
        <w:separator/>
      </w:r>
    </w:p>
  </w:endnote>
  <w:endnote w:type="continuationSeparator" w:id="0">
    <w:p w:rsidR="008C0353" w:rsidRDefault="008C0353" w:rsidP="00D7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353" w:rsidRDefault="008C0353" w:rsidP="00D7710D">
      <w:r>
        <w:separator/>
      </w:r>
    </w:p>
  </w:footnote>
  <w:footnote w:type="continuationSeparator" w:id="0">
    <w:p w:rsidR="008C0353" w:rsidRDefault="008C0353" w:rsidP="00D77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10D" w:rsidRPr="00D7710D" w:rsidRDefault="00D7710D">
    <w:pPr>
      <w:pStyle w:val="Header"/>
      <w:rPr>
        <w:b/>
        <w:sz w:val="40"/>
        <w:szCs w:val="40"/>
      </w:rPr>
    </w:pPr>
    <w:r w:rsidRPr="00D7710D">
      <w:rPr>
        <w:b/>
        <w:sz w:val="40"/>
        <w:szCs w:val="40"/>
      </w:rPr>
      <w:t>Unconscious Bias Resources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D2051"/>
    <w:multiLevelType w:val="hybridMultilevel"/>
    <w:tmpl w:val="04B61C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F8355A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82A24B8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EDEC4DA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834EC48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D52666A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C8A8CC8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3E4AE86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688EDF6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54603ADD"/>
    <w:multiLevelType w:val="hybridMultilevel"/>
    <w:tmpl w:val="D756AB48"/>
    <w:lvl w:ilvl="0" w:tplc="6BE6B9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860C6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3086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4656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F810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E81E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18A9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5009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869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0D"/>
    <w:rsid w:val="00001C97"/>
    <w:rsid w:val="000035A0"/>
    <w:rsid w:val="0001017A"/>
    <w:rsid w:val="00011C8E"/>
    <w:rsid w:val="00011D67"/>
    <w:rsid w:val="00016B4D"/>
    <w:rsid w:val="00020675"/>
    <w:rsid w:val="00021F65"/>
    <w:rsid w:val="00023796"/>
    <w:rsid w:val="000239AB"/>
    <w:rsid w:val="00024D42"/>
    <w:rsid w:val="00025669"/>
    <w:rsid w:val="00027BB3"/>
    <w:rsid w:val="00034334"/>
    <w:rsid w:val="0003771F"/>
    <w:rsid w:val="00041ECF"/>
    <w:rsid w:val="0004675A"/>
    <w:rsid w:val="00050D1A"/>
    <w:rsid w:val="00061F07"/>
    <w:rsid w:val="000644C1"/>
    <w:rsid w:val="00066511"/>
    <w:rsid w:val="00066C50"/>
    <w:rsid w:val="00077243"/>
    <w:rsid w:val="00080F66"/>
    <w:rsid w:val="00087E76"/>
    <w:rsid w:val="00090E88"/>
    <w:rsid w:val="00096E8F"/>
    <w:rsid w:val="00097FEF"/>
    <w:rsid w:val="000A13B4"/>
    <w:rsid w:val="000B1198"/>
    <w:rsid w:val="000C36D8"/>
    <w:rsid w:val="000C4D8C"/>
    <w:rsid w:val="000C533B"/>
    <w:rsid w:val="000C6B53"/>
    <w:rsid w:val="000D783A"/>
    <w:rsid w:val="000E0109"/>
    <w:rsid w:val="000E33C4"/>
    <w:rsid w:val="000E345A"/>
    <w:rsid w:val="000F1798"/>
    <w:rsid w:val="001034BD"/>
    <w:rsid w:val="00104175"/>
    <w:rsid w:val="001145FF"/>
    <w:rsid w:val="0012748B"/>
    <w:rsid w:val="00131086"/>
    <w:rsid w:val="001332F7"/>
    <w:rsid w:val="00134C3C"/>
    <w:rsid w:val="0013776D"/>
    <w:rsid w:val="00141380"/>
    <w:rsid w:val="00143631"/>
    <w:rsid w:val="001456A8"/>
    <w:rsid w:val="00151C69"/>
    <w:rsid w:val="001556AA"/>
    <w:rsid w:val="001606B7"/>
    <w:rsid w:val="0016080B"/>
    <w:rsid w:val="001723AE"/>
    <w:rsid w:val="00172F75"/>
    <w:rsid w:val="0017339D"/>
    <w:rsid w:val="001745FE"/>
    <w:rsid w:val="001755DC"/>
    <w:rsid w:val="00182800"/>
    <w:rsid w:val="001862A1"/>
    <w:rsid w:val="0018730C"/>
    <w:rsid w:val="0019401D"/>
    <w:rsid w:val="001B2E0B"/>
    <w:rsid w:val="001C67C7"/>
    <w:rsid w:val="001C7838"/>
    <w:rsid w:val="001D1251"/>
    <w:rsid w:val="001D30AE"/>
    <w:rsid w:val="001D51ED"/>
    <w:rsid w:val="001F2700"/>
    <w:rsid w:val="001F3AB5"/>
    <w:rsid w:val="001F6141"/>
    <w:rsid w:val="002009B9"/>
    <w:rsid w:val="002022C2"/>
    <w:rsid w:val="00204340"/>
    <w:rsid w:val="00210224"/>
    <w:rsid w:val="002129D9"/>
    <w:rsid w:val="002145B7"/>
    <w:rsid w:val="00215B3C"/>
    <w:rsid w:val="00220EEC"/>
    <w:rsid w:val="00221411"/>
    <w:rsid w:val="0022612A"/>
    <w:rsid w:val="00230121"/>
    <w:rsid w:val="00233071"/>
    <w:rsid w:val="00236BAD"/>
    <w:rsid w:val="00240F2F"/>
    <w:rsid w:val="00243196"/>
    <w:rsid w:val="0025365E"/>
    <w:rsid w:val="00255E3A"/>
    <w:rsid w:val="00256728"/>
    <w:rsid w:val="00264B7A"/>
    <w:rsid w:val="002769FC"/>
    <w:rsid w:val="00280A66"/>
    <w:rsid w:val="00281427"/>
    <w:rsid w:val="00281BEA"/>
    <w:rsid w:val="00282A9A"/>
    <w:rsid w:val="00282F2B"/>
    <w:rsid w:val="00284291"/>
    <w:rsid w:val="00285E21"/>
    <w:rsid w:val="00286EC2"/>
    <w:rsid w:val="00297BAA"/>
    <w:rsid w:val="002A03A0"/>
    <w:rsid w:val="002A1EBB"/>
    <w:rsid w:val="002A38C2"/>
    <w:rsid w:val="002A6073"/>
    <w:rsid w:val="002A745A"/>
    <w:rsid w:val="002B04C9"/>
    <w:rsid w:val="002D277C"/>
    <w:rsid w:val="002D3F2D"/>
    <w:rsid w:val="002D50C6"/>
    <w:rsid w:val="002E2411"/>
    <w:rsid w:val="002E322C"/>
    <w:rsid w:val="002F191F"/>
    <w:rsid w:val="002F72C6"/>
    <w:rsid w:val="00301135"/>
    <w:rsid w:val="0030301B"/>
    <w:rsid w:val="00303906"/>
    <w:rsid w:val="003042DC"/>
    <w:rsid w:val="00304EFB"/>
    <w:rsid w:val="00314683"/>
    <w:rsid w:val="00316773"/>
    <w:rsid w:val="00322829"/>
    <w:rsid w:val="00323437"/>
    <w:rsid w:val="00324E3C"/>
    <w:rsid w:val="00327589"/>
    <w:rsid w:val="00331E4B"/>
    <w:rsid w:val="003356A1"/>
    <w:rsid w:val="00337C00"/>
    <w:rsid w:val="00343157"/>
    <w:rsid w:val="00350A10"/>
    <w:rsid w:val="00351356"/>
    <w:rsid w:val="003518F1"/>
    <w:rsid w:val="0035608D"/>
    <w:rsid w:val="0036059F"/>
    <w:rsid w:val="00363B6D"/>
    <w:rsid w:val="0037093F"/>
    <w:rsid w:val="003724B2"/>
    <w:rsid w:val="00374A55"/>
    <w:rsid w:val="00380790"/>
    <w:rsid w:val="0038298E"/>
    <w:rsid w:val="00384050"/>
    <w:rsid w:val="00384CE6"/>
    <w:rsid w:val="00387E9A"/>
    <w:rsid w:val="003931A9"/>
    <w:rsid w:val="00397567"/>
    <w:rsid w:val="003A011C"/>
    <w:rsid w:val="003B5ED4"/>
    <w:rsid w:val="003B62DD"/>
    <w:rsid w:val="003C5BBA"/>
    <w:rsid w:val="003D097B"/>
    <w:rsid w:val="003D6A70"/>
    <w:rsid w:val="004011E6"/>
    <w:rsid w:val="004102C9"/>
    <w:rsid w:val="004146B7"/>
    <w:rsid w:val="00414AE4"/>
    <w:rsid w:val="00425304"/>
    <w:rsid w:val="00444011"/>
    <w:rsid w:val="00445D24"/>
    <w:rsid w:val="004463B5"/>
    <w:rsid w:val="004542EA"/>
    <w:rsid w:val="00454BCC"/>
    <w:rsid w:val="00461DC6"/>
    <w:rsid w:val="00470076"/>
    <w:rsid w:val="00472AEF"/>
    <w:rsid w:val="0048188E"/>
    <w:rsid w:val="0048740B"/>
    <w:rsid w:val="004902F2"/>
    <w:rsid w:val="004905DE"/>
    <w:rsid w:val="00492921"/>
    <w:rsid w:val="00494601"/>
    <w:rsid w:val="00494B39"/>
    <w:rsid w:val="00497BE6"/>
    <w:rsid w:val="004A1DC1"/>
    <w:rsid w:val="004B331F"/>
    <w:rsid w:val="004B3821"/>
    <w:rsid w:val="004B69AF"/>
    <w:rsid w:val="004C106E"/>
    <w:rsid w:val="004C7D2D"/>
    <w:rsid w:val="004D0489"/>
    <w:rsid w:val="004D0C4C"/>
    <w:rsid w:val="004D7186"/>
    <w:rsid w:val="004E14FD"/>
    <w:rsid w:val="004E40CC"/>
    <w:rsid w:val="004E653E"/>
    <w:rsid w:val="004E7F4C"/>
    <w:rsid w:val="004F027F"/>
    <w:rsid w:val="004F42AC"/>
    <w:rsid w:val="004F4CAB"/>
    <w:rsid w:val="00506149"/>
    <w:rsid w:val="005074CF"/>
    <w:rsid w:val="00510960"/>
    <w:rsid w:val="005114DD"/>
    <w:rsid w:val="00522A27"/>
    <w:rsid w:val="005346CC"/>
    <w:rsid w:val="00535C52"/>
    <w:rsid w:val="00535EA3"/>
    <w:rsid w:val="00535F82"/>
    <w:rsid w:val="005452EB"/>
    <w:rsid w:val="005455F9"/>
    <w:rsid w:val="00545DF2"/>
    <w:rsid w:val="0055152C"/>
    <w:rsid w:val="00553B1A"/>
    <w:rsid w:val="00561603"/>
    <w:rsid w:val="00561CAB"/>
    <w:rsid w:val="005650F8"/>
    <w:rsid w:val="00570CFF"/>
    <w:rsid w:val="005739B1"/>
    <w:rsid w:val="005850C3"/>
    <w:rsid w:val="0059288B"/>
    <w:rsid w:val="005A4266"/>
    <w:rsid w:val="005B709A"/>
    <w:rsid w:val="005B7437"/>
    <w:rsid w:val="005C0FE9"/>
    <w:rsid w:val="005C10CC"/>
    <w:rsid w:val="005C369E"/>
    <w:rsid w:val="005D0635"/>
    <w:rsid w:val="005E31A1"/>
    <w:rsid w:val="005E664E"/>
    <w:rsid w:val="005E7BED"/>
    <w:rsid w:val="005F26F7"/>
    <w:rsid w:val="005F53EC"/>
    <w:rsid w:val="005F5859"/>
    <w:rsid w:val="005F7F00"/>
    <w:rsid w:val="00600865"/>
    <w:rsid w:val="006024F4"/>
    <w:rsid w:val="00607FBC"/>
    <w:rsid w:val="00613628"/>
    <w:rsid w:val="00614846"/>
    <w:rsid w:val="0061664D"/>
    <w:rsid w:val="006175C5"/>
    <w:rsid w:val="00617C6E"/>
    <w:rsid w:val="006217E4"/>
    <w:rsid w:val="006275ED"/>
    <w:rsid w:val="00634EFC"/>
    <w:rsid w:val="00636795"/>
    <w:rsid w:val="00636899"/>
    <w:rsid w:val="00640A50"/>
    <w:rsid w:val="00641084"/>
    <w:rsid w:val="006415A1"/>
    <w:rsid w:val="00646B16"/>
    <w:rsid w:val="00653EB0"/>
    <w:rsid w:val="00654698"/>
    <w:rsid w:val="006600C2"/>
    <w:rsid w:val="006677C8"/>
    <w:rsid w:val="00671479"/>
    <w:rsid w:val="00671A42"/>
    <w:rsid w:val="006721A7"/>
    <w:rsid w:val="006733D1"/>
    <w:rsid w:val="006815EC"/>
    <w:rsid w:val="00695783"/>
    <w:rsid w:val="006975A0"/>
    <w:rsid w:val="006A05E8"/>
    <w:rsid w:val="006A0694"/>
    <w:rsid w:val="006B2654"/>
    <w:rsid w:val="006B567C"/>
    <w:rsid w:val="006B6C86"/>
    <w:rsid w:val="006C2F83"/>
    <w:rsid w:val="006D0AEE"/>
    <w:rsid w:val="006D1E10"/>
    <w:rsid w:val="006E23B9"/>
    <w:rsid w:val="006E4D57"/>
    <w:rsid w:val="006E58CA"/>
    <w:rsid w:val="006F400E"/>
    <w:rsid w:val="0070203D"/>
    <w:rsid w:val="00702D1E"/>
    <w:rsid w:val="0071363C"/>
    <w:rsid w:val="00713CCF"/>
    <w:rsid w:val="0071445C"/>
    <w:rsid w:val="00725628"/>
    <w:rsid w:val="0073647C"/>
    <w:rsid w:val="00741FF7"/>
    <w:rsid w:val="007452DE"/>
    <w:rsid w:val="00756533"/>
    <w:rsid w:val="00757B43"/>
    <w:rsid w:val="00762F20"/>
    <w:rsid w:val="0076619E"/>
    <w:rsid w:val="00766746"/>
    <w:rsid w:val="00767F91"/>
    <w:rsid w:val="00773A98"/>
    <w:rsid w:val="0077508F"/>
    <w:rsid w:val="007808C0"/>
    <w:rsid w:val="00790670"/>
    <w:rsid w:val="00794A3D"/>
    <w:rsid w:val="00795F21"/>
    <w:rsid w:val="007A309F"/>
    <w:rsid w:val="007A6D8E"/>
    <w:rsid w:val="007B1306"/>
    <w:rsid w:val="007B55F5"/>
    <w:rsid w:val="007B7FDD"/>
    <w:rsid w:val="007C18FE"/>
    <w:rsid w:val="007C4CF3"/>
    <w:rsid w:val="007C62CB"/>
    <w:rsid w:val="007C79B8"/>
    <w:rsid w:val="007D0D18"/>
    <w:rsid w:val="007D4B90"/>
    <w:rsid w:val="007D5ACD"/>
    <w:rsid w:val="007D7B03"/>
    <w:rsid w:val="007E00AD"/>
    <w:rsid w:val="007E1152"/>
    <w:rsid w:val="007E27DE"/>
    <w:rsid w:val="007E40D8"/>
    <w:rsid w:val="007E4A10"/>
    <w:rsid w:val="007F03F7"/>
    <w:rsid w:val="007F60AE"/>
    <w:rsid w:val="007F7CBF"/>
    <w:rsid w:val="008014CD"/>
    <w:rsid w:val="00805760"/>
    <w:rsid w:val="00815A00"/>
    <w:rsid w:val="00816194"/>
    <w:rsid w:val="0081765A"/>
    <w:rsid w:val="008253F6"/>
    <w:rsid w:val="00833F58"/>
    <w:rsid w:val="008343CF"/>
    <w:rsid w:val="00850059"/>
    <w:rsid w:val="008540F4"/>
    <w:rsid w:val="00866966"/>
    <w:rsid w:val="008669CF"/>
    <w:rsid w:val="00866A90"/>
    <w:rsid w:val="008706CD"/>
    <w:rsid w:val="008725F3"/>
    <w:rsid w:val="00877B25"/>
    <w:rsid w:val="00882E29"/>
    <w:rsid w:val="008A1071"/>
    <w:rsid w:val="008A1CA5"/>
    <w:rsid w:val="008A6CDE"/>
    <w:rsid w:val="008A744B"/>
    <w:rsid w:val="008B7954"/>
    <w:rsid w:val="008C0353"/>
    <w:rsid w:val="008C273D"/>
    <w:rsid w:val="008C4BFF"/>
    <w:rsid w:val="008C71FF"/>
    <w:rsid w:val="008D0CCD"/>
    <w:rsid w:val="008D0E34"/>
    <w:rsid w:val="008D2158"/>
    <w:rsid w:val="008D55D9"/>
    <w:rsid w:val="008D5B32"/>
    <w:rsid w:val="008E08F0"/>
    <w:rsid w:val="008E5501"/>
    <w:rsid w:val="008E57BF"/>
    <w:rsid w:val="008F024B"/>
    <w:rsid w:val="008F107B"/>
    <w:rsid w:val="008F29B3"/>
    <w:rsid w:val="008F79BC"/>
    <w:rsid w:val="009003BD"/>
    <w:rsid w:val="00904725"/>
    <w:rsid w:val="0090725C"/>
    <w:rsid w:val="00916C07"/>
    <w:rsid w:val="00926174"/>
    <w:rsid w:val="0093337D"/>
    <w:rsid w:val="0093375B"/>
    <w:rsid w:val="009338A3"/>
    <w:rsid w:val="00933FF8"/>
    <w:rsid w:val="00941588"/>
    <w:rsid w:val="009424DC"/>
    <w:rsid w:val="0096287D"/>
    <w:rsid w:val="00966757"/>
    <w:rsid w:val="00970D25"/>
    <w:rsid w:val="0098229E"/>
    <w:rsid w:val="0098319D"/>
    <w:rsid w:val="0099347D"/>
    <w:rsid w:val="00993626"/>
    <w:rsid w:val="00993D38"/>
    <w:rsid w:val="00994CED"/>
    <w:rsid w:val="00996656"/>
    <w:rsid w:val="009A5751"/>
    <w:rsid w:val="009B35E7"/>
    <w:rsid w:val="009B6C3E"/>
    <w:rsid w:val="009C15F0"/>
    <w:rsid w:val="009C638E"/>
    <w:rsid w:val="009D02A3"/>
    <w:rsid w:val="009D1A36"/>
    <w:rsid w:val="009D3681"/>
    <w:rsid w:val="009E1FF4"/>
    <w:rsid w:val="009E210C"/>
    <w:rsid w:val="009E3570"/>
    <w:rsid w:val="009E35B2"/>
    <w:rsid w:val="009F485C"/>
    <w:rsid w:val="00A01C25"/>
    <w:rsid w:val="00A0535A"/>
    <w:rsid w:val="00A12B61"/>
    <w:rsid w:val="00A1652E"/>
    <w:rsid w:val="00A17AA9"/>
    <w:rsid w:val="00A20796"/>
    <w:rsid w:val="00A258ED"/>
    <w:rsid w:val="00A27376"/>
    <w:rsid w:val="00A276E1"/>
    <w:rsid w:val="00A3162F"/>
    <w:rsid w:val="00A32F21"/>
    <w:rsid w:val="00A33B6A"/>
    <w:rsid w:val="00A35F8F"/>
    <w:rsid w:val="00A529FC"/>
    <w:rsid w:val="00A73137"/>
    <w:rsid w:val="00A80213"/>
    <w:rsid w:val="00A80552"/>
    <w:rsid w:val="00A83399"/>
    <w:rsid w:val="00A96BC9"/>
    <w:rsid w:val="00A97BF8"/>
    <w:rsid w:val="00AA616D"/>
    <w:rsid w:val="00AB1746"/>
    <w:rsid w:val="00AB3ACD"/>
    <w:rsid w:val="00AC3745"/>
    <w:rsid w:val="00AC46C5"/>
    <w:rsid w:val="00AC7282"/>
    <w:rsid w:val="00AD318C"/>
    <w:rsid w:val="00AD3E6F"/>
    <w:rsid w:val="00AD6473"/>
    <w:rsid w:val="00AE46C8"/>
    <w:rsid w:val="00AF0416"/>
    <w:rsid w:val="00AF29D3"/>
    <w:rsid w:val="00AF5DE4"/>
    <w:rsid w:val="00B01601"/>
    <w:rsid w:val="00B03387"/>
    <w:rsid w:val="00B04CC7"/>
    <w:rsid w:val="00B0741D"/>
    <w:rsid w:val="00B078A6"/>
    <w:rsid w:val="00B10CA1"/>
    <w:rsid w:val="00B136F4"/>
    <w:rsid w:val="00B1482F"/>
    <w:rsid w:val="00B14F76"/>
    <w:rsid w:val="00B1556C"/>
    <w:rsid w:val="00B36DC6"/>
    <w:rsid w:val="00B40A97"/>
    <w:rsid w:val="00B41180"/>
    <w:rsid w:val="00B4123E"/>
    <w:rsid w:val="00B43B13"/>
    <w:rsid w:val="00B47E82"/>
    <w:rsid w:val="00B55D7E"/>
    <w:rsid w:val="00B56094"/>
    <w:rsid w:val="00B655D4"/>
    <w:rsid w:val="00B65873"/>
    <w:rsid w:val="00B802E1"/>
    <w:rsid w:val="00B818B3"/>
    <w:rsid w:val="00B83A6E"/>
    <w:rsid w:val="00B8553C"/>
    <w:rsid w:val="00B86787"/>
    <w:rsid w:val="00B90C29"/>
    <w:rsid w:val="00B9292B"/>
    <w:rsid w:val="00B9782E"/>
    <w:rsid w:val="00B97B24"/>
    <w:rsid w:val="00BA0A89"/>
    <w:rsid w:val="00BA197C"/>
    <w:rsid w:val="00BA1C2B"/>
    <w:rsid w:val="00BA1E82"/>
    <w:rsid w:val="00BA29F7"/>
    <w:rsid w:val="00BA6DE2"/>
    <w:rsid w:val="00BB1B75"/>
    <w:rsid w:val="00BB2465"/>
    <w:rsid w:val="00BB36FC"/>
    <w:rsid w:val="00BB5CC5"/>
    <w:rsid w:val="00BC38ED"/>
    <w:rsid w:val="00BC7B3B"/>
    <w:rsid w:val="00BD069D"/>
    <w:rsid w:val="00BD181A"/>
    <w:rsid w:val="00BD2364"/>
    <w:rsid w:val="00BD6DD3"/>
    <w:rsid w:val="00BE5926"/>
    <w:rsid w:val="00BF132D"/>
    <w:rsid w:val="00BF4D11"/>
    <w:rsid w:val="00BF5716"/>
    <w:rsid w:val="00BF6729"/>
    <w:rsid w:val="00BF67EA"/>
    <w:rsid w:val="00BF7070"/>
    <w:rsid w:val="00C01C80"/>
    <w:rsid w:val="00C027DB"/>
    <w:rsid w:val="00C1289F"/>
    <w:rsid w:val="00C168F4"/>
    <w:rsid w:val="00C2416C"/>
    <w:rsid w:val="00C2439B"/>
    <w:rsid w:val="00C302CE"/>
    <w:rsid w:val="00C33BDA"/>
    <w:rsid w:val="00C51853"/>
    <w:rsid w:val="00C600CB"/>
    <w:rsid w:val="00C65DAA"/>
    <w:rsid w:val="00C66142"/>
    <w:rsid w:val="00C71B8F"/>
    <w:rsid w:val="00C774E6"/>
    <w:rsid w:val="00C8525E"/>
    <w:rsid w:val="00C86E24"/>
    <w:rsid w:val="00C9267D"/>
    <w:rsid w:val="00C92DCF"/>
    <w:rsid w:val="00CA5275"/>
    <w:rsid w:val="00CA6197"/>
    <w:rsid w:val="00CB3361"/>
    <w:rsid w:val="00CB5F92"/>
    <w:rsid w:val="00CC25FC"/>
    <w:rsid w:val="00CC6C07"/>
    <w:rsid w:val="00CC7914"/>
    <w:rsid w:val="00CE5D40"/>
    <w:rsid w:val="00CE7618"/>
    <w:rsid w:val="00CF093C"/>
    <w:rsid w:val="00D07CE5"/>
    <w:rsid w:val="00D12328"/>
    <w:rsid w:val="00D13790"/>
    <w:rsid w:val="00D23930"/>
    <w:rsid w:val="00D315B5"/>
    <w:rsid w:val="00D355F1"/>
    <w:rsid w:val="00D356C3"/>
    <w:rsid w:val="00D36676"/>
    <w:rsid w:val="00D40BE8"/>
    <w:rsid w:val="00D45DAD"/>
    <w:rsid w:val="00D46BF2"/>
    <w:rsid w:val="00D47981"/>
    <w:rsid w:val="00D5563E"/>
    <w:rsid w:val="00D67AEC"/>
    <w:rsid w:val="00D706D3"/>
    <w:rsid w:val="00D717E2"/>
    <w:rsid w:val="00D7658F"/>
    <w:rsid w:val="00D7710D"/>
    <w:rsid w:val="00D7752A"/>
    <w:rsid w:val="00D80F84"/>
    <w:rsid w:val="00D82EDD"/>
    <w:rsid w:val="00D91523"/>
    <w:rsid w:val="00D94B39"/>
    <w:rsid w:val="00DA5B4A"/>
    <w:rsid w:val="00DA5E7D"/>
    <w:rsid w:val="00DA6B5A"/>
    <w:rsid w:val="00DA733D"/>
    <w:rsid w:val="00DB0DB9"/>
    <w:rsid w:val="00DB1CF8"/>
    <w:rsid w:val="00DB24A6"/>
    <w:rsid w:val="00DB2ACC"/>
    <w:rsid w:val="00DB358D"/>
    <w:rsid w:val="00DB439A"/>
    <w:rsid w:val="00DB5AF6"/>
    <w:rsid w:val="00DE4339"/>
    <w:rsid w:val="00DE605C"/>
    <w:rsid w:val="00DE753C"/>
    <w:rsid w:val="00DF08FA"/>
    <w:rsid w:val="00E03B64"/>
    <w:rsid w:val="00E05494"/>
    <w:rsid w:val="00E104F5"/>
    <w:rsid w:val="00E12B42"/>
    <w:rsid w:val="00E138AD"/>
    <w:rsid w:val="00E146A1"/>
    <w:rsid w:val="00E15B88"/>
    <w:rsid w:val="00E15DAE"/>
    <w:rsid w:val="00E173E3"/>
    <w:rsid w:val="00E233DB"/>
    <w:rsid w:val="00E312D3"/>
    <w:rsid w:val="00E35ED8"/>
    <w:rsid w:val="00E378BE"/>
    <w:rsid w:val="00E4125E"/>
    <w:rsid w:val="00E41410"/>
    <w:rsid w:val="00E44CB0"/>
    <w:rsid w:val="00E47C5B"/>
    <w:rsid w:val="00E50F98"/>
    <w:rsid w:val="00E5242F"/>
    <w:rsid w:val="00E55AAB"/>
    <w:rsid w:val="00E617EA"/>
    <w:rsid w:val="00E61A8D"/>
    <w:rsid w:val="00E63BE9"/>
    <w:rsid w:val="00E7743B"/>
    <w:rsid w:val="00E84914"/>
    <w:rsid w:val="00E85936"/>
    <w:rsid w:val="00E86E13"/>
    <w:rsid w:val="00E877CB"/>
    <w:rsid w:val="00E91CD9"/>
    <w:rsid w:val="00E97C3C"/>
    <w:rsid w:val="00EA2702"/>
    <w:rsid w:val="00EA2AA9"/>
    <w:rsid w:val="00EA53B4"/>
    <w:rsid w:val="00EB1D5A"/>
    <w:rsid w:val="00EB26D3"/>
    <w:rsid w:val="00EC0BAE"/>
    <w:rsid w:val="00EC1C5B"/>
    <w:rsid w:val="00ED0C3E"/>
    <w:rsid w:val="00ED1D02"/>
    <w:rsid w:val="00ED4D35"/>
    <w:rsid w:val="00ED7D40"/>
    <w:rsid w:val="00EE45FD"/>
    <w:rsid w:val="00EE521B"/>
    <w:rsid w:val="00EF0B0A"/>
    <w:rsid w:val="00EF141E"/>
    <w:rsid w:val="00EF21C6"/>
    <w:rsid w:val="00EF22B1"/>
    <w:rsid w:val="00EF5B39"/>
    <w:rsid w:val="00EF70CE"/>
    <w:rsid w:val="00F00661"/>
    <w:rsid w:val="00F01940"/>
    <w:rsid w:val="00F03E71"/>
    <w:rsid w:val="00F070B3"/>
    <w:rsid w:val="00F16CAC"/>
    <w:rsid w:val="00F226DF"/>
    <w:rsid w:val="00F24BBF"/>
    <w:rsid w:val="00F25097"/>
    <w:rsid w:val="00F27E14"/>
    <w:rsid w:val="00F3741B"/>
    <w:rsid w:val="00F42B4B"/>
    <w:rsid w:val="00F4359A"/>
    <w:rsid w:val="00F5145D"/>
    <w:rsid w:val="00F56421"/>
    <w:rsid w:val="00F71232"/>
    <w:rsid w:val="00F7457A"/>
    <w:rsid w:val="00F74C77"/>
    <w:rsid w:val="00F84C5B"/>
    <w:rsid w:val="00F90A68"/>
    <w:rsid w:val="00F91067"/>
    <w:rsid w:val="00F9333A"/>
    <w:rsid w:val="00FB082C"/>
    <w:rsid w:val="00FB3509"/>
    <w:rsid w:val="00FB3D3A"/>
    <w:rsid w:val="00FB6E32"/>
    <w:rsid w:val="00FC1F70"/>
    <w:rsid w:val="00FC487B"/>
    <w:rsid w:val="00FC5509"/>
    <w:rsid w:val="00FC5583"/>
    <w:rsid w:val="00FC63A1"/>
    <w:rsid w:val="00FC6607"/>
    <w:rsid w:val="00FD447B"/>
    <w:rsid w:val="00FD4980"/>
    <w:rsid w:val="00FE10C5"/>
    <w:rsid w:val="00FE7702"/>
    <w:rsid w:val="00FF200C"/>
    <w:rsid w:val="00FF344E"/>
    <w:rsid w:val="00FF3787"/>
    <w:rsid w:val="00FF4898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6A592-C920-49CF-8467-F49F61EB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10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1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10D"/>
  </w:style>
  <w:style w:type="paragraph" w:styleId="Footer">
    <w:name w:val="footer"/>
    <w:basedOn w:val="Normal"/>
    <w:link w:val="FooterChar"/>
    <w:uiPriority w:val="99"/>
    <w:unhideWhenUsed/>
    <w:rsid w:val="00D771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10D"/>
  </w:style>
  <w:style w:type="character" w:styleId="Hyperlink">
    <w:name w:val="Hyperlink"/>
    <w:basedOn w:val="DefaultParagraphFont"/>
    <w:uiPriority w:val="99"/>
    <w:semiHidden/>
    <w:unhideWhenUsed/>
    <w:rsid w:val="00D771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9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alyst.org/knowledge/infographic-what-unconscious-bia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okross.com/docs/UnconsciousBia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atalyst.org/knowledge/what-unconscious-bi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Controls, Inc.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A Campbell</dc:creator>
  <cp:keywords/>
  <dc:description/>
  <cp:lastModifiedBy>Kathryn A Campbell</cp:lastModifiedBy>
  <cp:revision>1</cp:revision>
  <dcterms:created xsi:type="dcterms:W3CDTF">2016-03-12T16:55:00Z</dcterms:created>
  <dcterms:modified xsi:type="dcterms:W3CDTF">2016-03-12T17:00:00Z</dcterms:modified>
</cp:coreProperties>
</file>